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F8" w:rsidRPr="00AE210B" w:rsidRDefault="003E796D" w:rsidP="00E125AD">
      <w:pPr>
        <w:jc w:val="center"/>
        <w:rPr>
          <w:b/>
          <w:sz w:val="28"/>
        </w:rPr>
      </w:pPr>
      <w:bookmarkStart w:id="0" w:name="_GoBack"/>
      <w:bookmarkEnd w:id="0"/>
      <w:r w:rsidRPr="00AE210B">
        <w:rPr>
          <w:b/>
          <w:sz w:val="28"/>
        </w:rPr>
        <w:t xml:space="preserve">Angels </w:t>
      </w:r>
      <w:r w:rsidR="00E125AD" w:rsidRPr="00AE210B">
        <w:rPr>
          <w:b/>
          <w:sz w:val="28"/>
        </w:rPr>
        <w:t>Nursery Spring Menu Week 1</w:t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243"/>
        <w:gridCol w:w="1479"/>
        <w:gridCol w:w="2581"/>
        <w:gridCol w:w="2580"/>
        <w:gridCol w:w="2588"/>
        <w:gridCol w:w="2585"/>
        <w:gridCol w:w="2582"/>
      </w:tblGrid>
      <w:tr w:rsidR="00E125AD" w:rsidTr="00200BC2">
        <w:trPr>
          <w:trHeight w:val="38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E125AD" w:rsidRDefault="00E125AD" w:rsidP="00E125AD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125AD" w:rsidRDefault="00E125AD" w:rsidP="00E12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125AD" w:rsidRDefault="00E125AD" w:rsidP="00E12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125AD" w:rsidRDefault="00E125AD" w:rsidP="00E12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E125AD" w:rsidRDefault="00E125AD" w:rsidP="00E12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E125AD" w:rsidRDefault="00E125AD" w:rsidP="00E12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E125AD" w:rsidTr="00200BC2">
        <w:trPr>
          <w:trHeight w:val="114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5AD" w:rsidRPr="002C16B5" w:rsidRDefault="00E125AD" w:rsidP="00E125AD">
            <w:pPr>
              <w:jc w:val="center"/>
              <w:rPr>
                <w:sz w:val="28"/>
              </w:rPr>
            </w:pPr>
            <w:r w:rsidRPr="002C16B5">
              <w:rPr>
                <w:sz w:val="28"/>
              </w:rPr>
              <w:t>BREAKFAST</w:t>
            </w:r>
          </w:p>
          <w:p w:rsidR="00E125AD" w:rsidRPr="00214FB1" w:rsidRDefault="00E125AD" w:rsidP="00E125AD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(&amp; mid-morning snack all served with milk)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25AD" w:rsidRPr="00214FB1" w:rsidRDefault="00E125AD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 xml:space="preserve">Assorted cereals, </w:t>
            </w:r>
            <w:r w:rsidR="00214FB1" w:rsidRPr="00214FB1">
              <w:rPr>
                <w:sz w:val="24"/>
              </w:rPr>
              <w:t>Grapes, Apple &amp; Banana</w:t>
            </w:r>
          </w:p>
          <w:p w:rsidR="00214FB1" w:rsidRPr="00214FB1" w:rsidRDefault="00214FB1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Milk</w:t>
            </w:r>
          </w:p>
          <w:p w:rsidR="00E125AD" w:rsidRPr="00214FB1" w:rsidRDefault="00E125AD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25AD" w:rsidRPr="00214FB1" w:rsidRDefault="00E125AD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E125AD" w:rsidRDefault="00E125AD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M</w:t>
            </w:r>
            <w:r w:rsidR="00214FB1">
              <w:rPr>
                <w:sz w:val="24"/>
              </w:rPr>
              <w:t>elon &amp; Mango</w:t>
            </w:r>
          </w:p>
          <w:p w:rsidR="00214FB1" w:rsidRDefault="00214FB1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14FB1" w:rsidRPr="00214FB1" w:rsidRDefault="00214FB1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25AD" w:rsidRDefault="00E125AD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214FB1" w:rsidRDefault="00214FB1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 &amp; Banana</w:t>
            </w:r>
          </w:p>
          <w:p w:rsidR="00214FB1" w:rsidRDefault="00214FB1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14FB1" w:rsidRPr="00214FB1" w:rsidRDefault="00214FB1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4FB1" w:rsidRDefault="00E125AD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214FB1" w:rsidRDefault="00214FB1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Grapes, Apple &amp; Banana</w:t>
            </w:r>
          </w:p>
          <w:p w:rsidR="00214FB1" w:rsidRDefault="00214FB1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14FB1" w:rsidRPr="00214FB1" w:rsidRDefault="00214FB1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5AD" w:rsidRDefault="00E125AD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214FB1" w:rsidRDefault="00214FB1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Oranges &amp; Pineapple</w:t>
            </w:r>
          </w:p>
          <w:p w:rsidR="00214FB1" w:rsidRDefault="00214FB1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14FB1" w:rsidRPr="00214FB1" w:rsidRDefault="00214FB1" w:rsidP="0053331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</w:tr>
      <w:tr w:rsidR="00E125AD" w:rsidTr="00200BC2">
        <w:trPr>
          <w:trHeight w:val="1076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25AD" w:rsidRPr="002C16B5" w:rsidRDefault="00533317" w:rsidP="00E125AD">
            <w:pPr>
              <w:jc w:val="center"/>
              <w:rPr>
                <w:sz w:val="28"/>
              </w:rPr>
            </w:pPr>
            <w:r w:rsidRPr="002C16B5">
              <w:rPr>
                <w:sz w:val="28"/>
              </w:rPr>
              <w:t>LUNCH</w:t>
            </w:r>
          </w:p>
          <w:p w:rsidR="00533317" w:rsidRPr="002C16B5" w:rsidRDefault="00533317" w:rsidP="00E125AD">
            <w:pPr>
              <w:jc w:val="center"/>
              <w:rPr>
                <w:sz w:val="24"/>
              </w:rPr>
            </w:pPr>
          </w:p>
          <w:p w:rsidR="00533317" w:rsidRPr="002C16B5" w:rsidRDefault="00533317" w:rsidP="00E125AD">
            <w:pPr>
              <w:jc w:val="center"/>
              <w:rPr>
                <w:sz w:val="24"/>
              </w:rPr>
            </w:pPr>
          </w:p>
          <w:p w:rsidR="00533317" w:rsidRPr="002C16B5" w:rsidRDefault="00533317" w:rsidP="00E125AD">
            <w:pPr>
              <w:jc w:val="center"/>
              <w:rPr>
                <w:sz w:val="24"/>
              </w:rPr>
            </w:pPr>
          </w:p>
          <w:p w:rsidR="00533317" w:rsidRPr="002C16B5" w:rsidRDefault="002C16B5" w:rsidP="00E125AD">
            <w:pPr>
              <w:jc w:val="center"/>
              <w:rPr>
                <w:sz w:val="24"/>
              </w:rPr>
            </w:pPr>
            <w:r w:rsidRPr="002C16B5">
              <w:rPr>
                <w:color w:val="0070C0"/>
                <w:sz w:val="24"/>
              </w:rPr>
              <w:t>serve with water</w:t>
            </w:r>
          </w:p>
        </w:tc>
        <w:tc>
          <w:tcPr>
            <w:tcW w:w="1359" w:type="dxa"/>
            <w:tcBorders>
              <w:top w:val="single" w:sz="18" w:space="0" w:color="auto"/>
              <w:right w:val="single" w:sz="18" w:space="0" w:color="auto"/>
            </w:tcBorders>
          </w:tcPr>
          <w:p w:rsidR="00E125AD" w:rsidRPr="002C16B5" w:rsidRDefault="00533317" w:rsidP="00E125AD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STARTER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Carrot, Sultana &amp; Apple Salad with homemade coleslaw</w:t>
            </w: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260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E125AD" w:rsidRPr="00533317" w:rsidRDefault="00E125AD" w:rsidP="00533317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18" w:space="0" w:color="auto"/>
            </w:tcBorders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Tomato soup with crusty bread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7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E125AD" w:rsidRPr="00533317" w:rsidRDefault="00E125AD" w:rsidP="00533317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Hummus </w:t>
            </w:r>
          </w:p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with pitta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</w:tr>
      <w:tr w:rsidR="00E125AD" w:rsidTr="00200BC2">
        <w:trPr>
          <w:trHeight w:val="1149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E125AD" w:rsidRPr="002C16B5" w:rsidRDefault="00E125AD" w:rsidP="00E125AD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E125AD" w:rsidRPr="002C16B5" w:rsidRDefault="00533317" w:rsidP="00E125AD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LUNCH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Sweet &amp; sour chicken with mixed vegetables served with brown rice</w:t>
            </w:r>
          </w:p>
          <w:p w:rsidR="00E125AD" w:rsidRPr="00533317" w:rsidRDefault="00533317" w:rsidP="00533317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 xml:space="preserve">(G) </w:t>
            </w:r>
          </w:p>
        </w:tc>
        <w:tc>
          <w:tcPr>
            <w:tcW w:w="2606" w:type="dxa"/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Vegetable risotto served with broccoli &amp; sweetcorn</w:t>
            </w: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Lasagne served with garlic bread and mixed salad</w:t>
            </w: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7" w:type="dxa"/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Salmon &amp; sweetcorn pasta served with roasted vegetables</w:t>
            </w: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F DA)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Pizza Hawaiian served with potato wedges, peas or salad</w:t>
            </w:r>
          </w:p>
          <w:p w:rsidR="00E125AD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 DA) </w:t>
            </w:r>
          </w:p>
        </w:tc>
      </w:tr>
      <w:tr w:rsidR="00E125AD" w:rsidTr="00200BC2">
        <w:trPr>
          <w:trHeight w:val="1076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E125AD" w:rsidRPr="002C16B5" w:rsidRDefault="00E125AD" w:rsidP="00E125AD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E125AD" w:rsidRPr="002C16B5" w:rsidRDefault="00533317" w:rsidP="00E125AD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VEG</w:t>
            </w:r>
            <w:r w:rsidR="002C16B5">
              <w:rPr>
                <w:sz w:val="24"/>
              </w:rPr>
              <w:t>ETARIAN</w:t>
            </w:r>
            <w:r w:rsidRPr="002C16B5">
              <w:rPr>
                <w:sz w:val="24"/>
              </w:rPr>
              <w:t xml:space="preserve"> OPTION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Quorn sweet &amp; sour served with brown rice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E125AD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vAlign w:val="center"/>
          </w:tcPr>
          <w:p w:rsidR="00E125AD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 above</w:t>
            </w:r>
          </w:p>
        </w:tc>
        <w:tc>
          <w:tcPr>
            <w:tcW w:w="2606" w:type="dxa"/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Quorn lasagne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</w:t>
            </w:r>
            <w:r w:rsidR="002C16B5">
              <w:rPr>
                <w:sz w:val="24"/>
              </w:rPr>
              <w:t xml:space="preserve"> DA</w:t>
            </w:r>
            <w:r>
              <w:rPr>
                <w:sz w:val="24"/>
              </w:rPr>
              <w:t>)</w:t>
            </w:r>
          </w:p>
        </w:tc>
        <w:tc>
          <w:tcPr>
            <w:tcW w:w="2607" w:type="dxa"/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Quorn &amp; sweetcorn pasta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E125AD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 above</w:t>
            </w:r>
          </w:p>
        </w:tc>
      </w:tr>
      <w:tr w:rsidR="00E125AD" w:rsidTr="00200BC2">
        <w:trPr>
          <w:trHeight w:val="1076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25AD" w:rsidRPr="002C16B5" w:rsidRDefault="00E125AD" w:rsidP="00E125AD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bottom w:val="single" w:sz="18" w:space="0" w:color="auto"/>
              <w:right w:val="single" w:sz="18" w:space="0" w:color="auto"/>
            </w:tcBorders>
          </w:tcPr>
          <w:p w:rsidR="00E125AD" w:rsidRPr="002C16B5" w:rsidRDefault="00533317" w:rsidP="00E125AD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DESSERT</w:t>
            </w:r>
          </w:p>
        </w:tc>
        <w:tc>
          <w:tcPr>
            <w:tcW w:w="26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E125AD" w:rsidRPr="00533317" w:rsidRDefault="00E125AD" w:rsidP="00533317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bottom w:val="single" w:sz="18" w:space="0" w:color="auto"/>
            </w:tcBorders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Ginger and lime sponge with custard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DA)</w:t>
            </w: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E125AD" w:rsidRPr="00533317" w:rsidRDefault="00E125AD" w:rsidP="00533317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bottom w:val="single" w:sz="18" w:space="0" w:color="auto"/>
            </w:tcBorders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Apricot flapjack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Default="00533317" w:rsidP="00533317">
            <w:pPr>
              <w:jc w:val="center"/>
              <w:rPr>
                <w:sz w:val="24"/>
              </w:rPr>
            </w:pP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SY SU)</w:t>
            </w:r>
          </w:p>
        </w:tc>
        <w:tc>
          <w:tcPr>
            <w:tcW w:w="26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125AD" w:rsidRPr="00533317" w:rsidRDefault="00E125AD" w:rsidP="00533317">
            <w:pPr>
              <w:jc w:val="center"/>
              <w:rPr>
                <w:sz w:val="24"/>
              </w:rPr>
            </w:pPr>
          </w:p>
        </w:tc>
      </w:tr>
      <w:tr w:rsidR="00E125AD" w:rsidTr="00200BC2">
        <w:trPr>
          <w:trHeight w:val="1149"/>
        </w:trPr>
        <w:tc>
          <w:tcPr>
            <w:tcW w:w="26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5AD" w:rsidRPr="002C16B5" w:rsidRDefault="00533317" w:rsidP="00E125AD">
            <w:pPr>
              <w:jc w:val="center"/>
              <w:rPr>
                <w:sz w:val="28"/>
              </w:rPr>
            </w:pPr>
            <w:r w:rsidRPr="002C16B5">
              <w:rPr>
                <w:sz w:val="28"/>
              </w:rPr>
              <w:t xml:space="preserve">TEA </w:t>
            </w:r>
          </w:p>
          <w:p w:rsidR="00533317" w:rsidRPr="002C16B5" w:rsidRDefault="00533317" w:rsidP="00E125AD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(Served with milk or water)</w:t>
            </w:r>
          </w:p>
          <w:p w:rsidR="00533317" w:rsidRPr="002C16B5" w:rsidRDefault="00533317" w:rsidP="00E125AD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Children’s choice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25AD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Green pepper, carrot &amp; celery crudities</w:t>
            </w:r>
          </w:p>
          <w:p w:rsidR="00533317" w:rsidRPr="00533317" w:rsidRDefault="00533317" w:rsidP="00533317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533317" w:rsidRPr="00533317" w:rsidRDefault="00533317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 CE)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25AD" w:rsidRDefault="00C34053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Pilchard &amp; Cream cheese potato skins &amp; cucumber sticks</w:t>
            </w:r>
          </w:p>
          <w:p w:rsidR="00C34053" w:rsidRPr="00C34053" w:rsidRDefault="00C34053" w:rsidP="00C34053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C34053" w:rsidRPr="00533317" w:rsidRDefault="00C34053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</w:t>
            </w:r>
            <w:r w:rsidR="00200BC2">
              <w:rPr>
                <w:sz w:val="24"/>
              </w:rPr>
              <w:t xml:space="preserve"> F</w:t>
            </w:r>
            <w:r>
              <w:rPr>
                <w:sz w:val="24"/>
              </w:rPr>
              <w:t>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4053" w:rsidRDefault="00C34053" w:rsidP="00C3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C34053" w:rsidRDefault="00C34053" w:rsidP="00C34053">
            <w:pPr>
              <w:jc w:val="center"/>
              <w:rPr>
                <w:color w:val="00B050"/>
                <w:sz w:val="24"/>
              </w:rPr>
            </w:pPr>
            <w:r>
              <w:rPr>
                <w:sz w:val="24"/>
              </w:rPr>
              <w:t>Cucumber, tomato &amp; red pepper crudities</w:t>
            </w:r>
          </w:p>
          <w:p w:rsidR="00C34053" w:rsidRPr="00533317" w:rsidRDefault="00C34053" w:rsidP="00C34053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E125AD" w:rsidRPr="00533317" w:rsidRDefault="00C34053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4053" w:rsidRPr="00C34053" w:rsidRDefault="00C34053" w:rsidP="00C340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34053">
              <w:rPr>
                <w:sz w:val="24"/>
              </w:rPr>
              <w:t xml:space="preserve">Ploughman’s Lunch with pickle &amp; home-made bread </w:t>
            </w:r>
          </w:p>
          <w:p w:rsidR="00C34053" w:rsidRPr="00533317" w:rsidRDefault="00C34053" w:rsidP="00C34053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E125AD" w:rsidRPr="00533317" w:rsidRDefault="00C34053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053" w:rsidRDefault="00C34053" w:rsidP="00C3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C34053" w:rsidRDefault="00C34053" w:rsidP="00C3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Cucumber, tomato &amp; yellow pepper crudities</w:t>
            </w:r>
          </w:p>
          <w:p w:rsidR="00C34053" w:rsidRPr="00533317" w:rsidRDefault="00C34053" w:rsidP="00C34053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E125AD" w:rsidRPr="00533317" w:rsidRDefault="00C34053" w:rsidP="0053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</w:tr>
    </w:tbl>
    <w:p w:rsidR="00E125AD" w:rsidRPr="00636687" w:rsidRDefault="00C34053" w:rsidP="00E125AD">
      <w:pPr>
        <w:jc w:val="center"/>
        <w:rPr>
          <w:sz w:val="20"/>
        </w:rPr>
      </w:pPr>
      <w:r w:rsidRPr="00636687">
        <w:rPr>
          <w:sz w:val="20"/>
        </w:rPr>
        <w:t>MARCH-APRIL-MAY</w:t>
      </w:r>
    </w:p>
    <w:p w:rsidR="00C34053" w:rsidRDefault="00C34053" w:rsidP="00E125AD">
      <w:pPr>
        <w:jc w:val="center"/>
        <w:rPr>
          <w:b/>
          <w:sz w:val="32"/>
        </w:rPr>
      </w:pPr>
      <w:r w:rsidRPr="00C34053">
        <w:rPr>
          <w:b/>
          <w:sz w:val="32"/>
        </w:rPr>
        <w:t>Allergy reference</w:t>
      </w:r>
    </w:p>
    <w:p w:rsidR="00C34053" w:rsidRPr="00636687" w:rsidRDefault="00C34053" w:rsidP="00E125AD">
      <w:pPr>
        <w:jc w:val="center"/>
        <w:rPr>
          <w:sz w:val="24"/>
        </w:rPr>
      </w:pPr>
      <w:r w:rsidRPr="00636687">
        <w:rPr>
          <w:sz w:val="28"/>
        </w:rPr>
        <w:t xml:space="preserve">    </w:t>
      </w:r>
      <w:r w:rsidRPr="00636687">
        <w:rPr>
          <w:sz w:val="24"/>
        </w:rPr>
        <w:t xml:space="preserve">G – </w:t>
      </w:r>
      <w:proofErr w:type="gramStart"/>
      <w:r w:rsidRPr="00636687">
        <w:rPr>
          <w:sz w:val="24"/>
        </w:rPr>
        <w:t>gluten</w:t>
      </w:r>
      <w:proofErr w:type="gramEnd"/>
      <w:r w:rsidRPr="00636687">
        <w:rPr>
          <w:sz w:val="24"/>
        </w:rPr>
        <w:t xml:space="preserve">    SF - shell fish (Crustaceans and Molluscs)     E – egg    F – fish    N – nuts     PN – peanuts    SY – soya    DA – dairy          </w:t>
      </w:r>
    </w:p>
    <w:p w:rsidR="00C34053" w:rsidRPr="00636687" w:rsidRDefault="00C34053" w:rsidP="00E125AD">
      <w:pPr>
        <w:jc w:val="center"/>
        <w:rPr>
          <w:sz w:val="24"/>
        </w:rPr>
      </w:pPr>
      <w:r w:rsidRPr="00636687">
        <w:rPr>
          <w:sz w:val="24"/>
        </w:rPr>
        <w:t xml:space="preserve">CE - celery    MU - mustard    SE – sesame    SU – sulphites    LU – </w:t>
      </w:r>
      <w:proofErr w:type="spellStart"/>
      <w:r w:rsidRPr="00636687">
        <w:rPr>
          <w:sz w:val="24"/>
        </w:rPr>
        <w:t>lupin</w:t>
      </w:r>
      <w:proofErr w:type="spellEnd"/>
      <w:r w:rsidRPr="00636687">
        <w:rPr>
          <w:sz w:val="24"/>
        </w:rPr>
        <w:t xml:space="preserve">   </w:t>
      </w:r>
    </w:p>
    <w:p w:rsidR="002C16B5" w:rsidRDefault="002C16B5" w:rsidP="00C34053">
      <w:pPr>
        <w:jc w:val="center"/>
        <w:rPr>
          <w:b/>
          <w:sz w:val="28"/>
        </w:rPr>
      </w:pPr>
    </w:p>
    <w:p w:rsidR="00C34053" w:rsidRPr="00AE210B" w:rsidRDefault="00C34053" w:rsidP="00C34053">
      <w:pPr>
        <w:jc w:val="center"/>
        <w:rPr>
          <w:b/>
          <w:sz w:val="28"/>
        </w:rPr>
      </w:pPr>
      <w:r w:rsidRPr="00AE210B">
        <w:rPr>
          <w:b/>
          <w:sz w:val="28"/>
        </w:rPr>
        <w:lastRenderedPageBreak/>
        <w:t>Angels Nursery Spring Menu Week 2</w:t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243"/>
        <w:gridCol w:w="1479"/>
        <w:gridCol w:w="2580"/>
        <w:gridCol w:w="2581"/>
        <w:gridCol w:w="2588"/>
        <w:gridCol w:w="2585"/>
        <w:gridCol w:w="2582"/>
      </w:tblGrid>
      <w:tr w:rsidR="00C34053" w:rsidTr="00200BC2">
        <w:trPr>
          <w:trHeight w:val="38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34053" w:rsidRDefault="00C34053" w:rsidP="002A5620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C34053" w:rsidRDefault="00C34053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C34053" w:rsidRDefault="00C34053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C34053" w:rsidRDefault="00C34053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C34053" w:rsidRDefault="00C34053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C34053" w:rsidRDefault="00C34053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C34053" w:rsidTr="00200BC2">
        <w:trPr>
          <w:trHeight w:val="114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053" w:rsidRPr="002C16B5" w:rsidRDefault="00C34053" w:rsidP="002A5620">
            <w:pPr>
              <w:jc w:val="center"/>
              <w:rPr>
                <w:sz w:val="28"/>
              </w:rPr>
            </w:pPr>
            <w:r w:rsidRPr="002C16B5">
              <w:rPr>
                <w:sz w:val="28"/>
              </w:rPr>
              <w:t>BREAKFAST</w:t>
            </w:r>
          </w:p>
          <w:p w:rsidR="00C34053" w:rsidRPr="00214FB1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(&amp; mid-morning snack all served with milk)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6687" w:rsidRDefault="00C34053" w:rsidP="00636687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C34053" w:rsidRDefault="00636687" w:rsidP="00636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Melon &amp; Mango</w:t>
            </w:r>
          </w:p>
          <w:p w:rsidR="002A5620" w:rsidRPr="00214FB1" w:rsidRDefault="002A5620" w:rsidP="00636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Milk </w:t>
            </w:r>
          </w:p>
          <w:p w:rsidR="00C34053" w:rsidRPr="00214FB1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4053" w:rsidRPr="00214FB1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Pears &amp; Oranges</w:t>
            </w:r>
          </w:p>
          <w:p w:rsidR="00C34053" w:rsidRDefault="00C34053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C34053" w:rsidRPr="00214FB1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4053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  <w:r w:rsidR="00636687" w:rsidRPr="00214FB1">
              <w:rPr>
                <w:sz w:val="24"/>
              </w:rPr>
              <w:t xml:space="preserve"> Grapes, Apple &amp; Banana</w:t>
            </w:r>
          </w:p>
          <w:p w:rsidR="00C34053" w:rsidRDefault="00C34053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C34053" w:rsidRPr="00214FB1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4053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 &amp; Pineapple</w:t>
            </w:r>
          </w:p>
          <w:p w:rsidR="00C34053" w:rsidRDefault="00C34053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C34053" w:rsidRPr="00214FB1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053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Grapes, Apple &amp; Banana</w:t>
            </w:r>
          </w:p>
          <w:p w:rsidR="00C34053" w:rsidRDefault="00C34053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C34053" w:rsidRPr="00214FB1" w:rsidRDefault="00C34053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</w:tr>
      <w:tr w:rsidR="00C34053" w:rsidTr="00200BC2">
        <w:trPr>
          <w:trHeight w:val="1076"/>
        </w:trPr>
        <w:tc>
          <w:tcPr>
            <w:tcW w:w="1247" w:type="dxa"/>
            <w:vMerge w:val="restart"/>
            <w:tcBorders>
              <w:left w:val="single" w:sz="18" w:space="0" w:color="auto"/>
            </w:tcBorders>
          </w:tcPr>
          <w:p w:rsidR="00C34053" w:rsidRDefault="00C34053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  <w:p w:rsidR="00C34053" w:rsidRDefault="00C34053" w:rsidP="002A5620">
            <w:pPr>
              <w:jc w:val="center"/>
              <w:rPr>
                <w:sz w:val="28"/>
              </w:rPr>
            </w:pPr>
          </w:p>
          <w:p w:rsidR="00C34053" w:rsidRDefault="00C34053" w:rsidP="002A5620">
            <w:pPr>
              <w:jc w:val="center"/>
              <w:rPr>
                <w:sz w:val="28"/>
              </w:rPr>
            </w:pPr>
          </w:p>
          <w:p w:rsidR="00C34053" w:rsidRDefault="00C34053" w:rsidP="002A5620">
            <w:pPr>
              <w:jc w:val="center"/>
              <w:rPr>
                <w:sz w:val="28"/>
              </w:rPr>
            </w:pPr>
          </w:p>
          <w:p w:rsidR="00C34053" w:rsidRDefault="002C16B5" w:rsidP="002A5620">
            <w:pPr>
              <w:jc w:val="center"/>
              <w:rPr>
                <w:sz w:val="28"/>
              </w:rPr>
            </w:pPr>
            <w:r w:rsidRPr="002C16B5">
              <w:rPr>
                <w:color w:val="0070C0"/>
                <w:sz w:val="24"/>
              </w:rPr>
              <w:t>serve with water</w:t>
            </w:r>
          </w:p>
        </w:tc>
        <w:tc>
          <w:tcPr>
            <w:tcW w:w="1359" w:type="dxa"/>
            <w:tcBorders>
              <w:top w:val="single" w:sz="18" w:space="0" w:color="auto"/>
              <w:right w:val="single" w:sz="18" w:space="0" w:color="auto"/>
            </w:tcBorders>
          </w:tcPr>
          <w:p w:rsidR="00C34053" w:rsidRPr="002C16B5" w:rsidRDefault="00C34053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STARTER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C34053" w:rsidRPr="00533317" w:rsidRDefault="00C34053" w:rsidP="002A5620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 lentil and sweet potato pate served on crackers</w:t>
            </w:r>
          </w:p>
          <w:p w:rsidR="00636687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C34053" w:rsidRPr="00533317" w:rsidRDefault="00C34053" w:rsidP="002A5620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Tomato bruschetta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C34053" w:rsidRPr="00533317" w:rsidRDefault="00C34053" w:rsidP="002A5620">
            <w:pPr>
              <w:jc w:val="center"/>
              <w:rPr>
                <w:sz w:val="24"/>
              </w:rPr>
            </w:pPr>
          </w:p>
        </w:tc>
      </w:tr>
      <w:tr w:rsidR="00C34053" w:rsidTr="00200BC2">
        <w:trPr>
          <w:trHeight w:val="1149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C34053" w:rsidRDefault="00C34053" w:rsidP="002A5620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C34053" w:rsidRPr="002C16B5" w:rsidRDefault="00C34053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LUNCH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Spaghetti carbonara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6" w:type="dxa"/>
            <w:vAlign w:val="center"/>
          </w:tcPr>
          <w:p w:rsidR="0063668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Shepherd’s pie served with roast potatoes and diced carrots and swede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C34053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(G) </w:t>
            </w:r>
          </w:p>
        </w:tc>
        <w:tc>
          <w:tcPr>
            <w:tcW w:w="2606" w:type="dxa"/>
            <w:vAlign w:val="center"/>
          </w:tcPr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Lamb &amp; apricot curry served with brown rice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SU)</w:t>
            </w:r>
          </w:p>
        </w:tc>
        <w:tc>
          <w:tcPr>
            <w:tcW w:w="2607" w:type="dxa"/>
            <w:vAlign w:val="center"/>
          </w:tcPr>
          <w:p w:rsidR="00C34053" w:rsidRDefault="00636687" w:rsidP="00636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Homemade mackerel or salmon fishcakes served with egg &amp; bean salad with curried mayonnaise dressing</w:t>
            </w:r>
          </w:p>
          <w:p w:rsidR="00636687" w:rsidRPr="00533317" w:rsidRDefault="00636687" w:rsidP="00636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(E F MU)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Roast turkey served with mashed potatoes, peas and carrots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</w:tr>
      <w:tr w:rsidR="00C34053" w:rsidTr="00200BC2">
        <w:trPr>
          <w:trHeight w:val="1076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C34053" w:rsidRDefault="00C34053" w:rsidP="002A5620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C34053" w:rsidRPr="002C16B5" w:rsidRDefault="00C34053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VEG</w:t>
            </w:r>
            <w:r w:rsidR="002C16B5">
              <w:rPr>
                <w:sz w:val="24"/>
              </w:rPr>
              <w:t>ETARIAN</w:t>
            </w:r>
            <w:r w:rsidRPr="002C16B5">
              <w:rPr>
                <w:sz w:val="24"/>
              </w:rPr>
              <w:t xml:space="preserve"> OPTION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636687" w:rsidRDefault="00636687" w:rsidP="00636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Spaghetti, no meat carbonara</w:t>
            </w:r>
          </w:p>
          <w:p w:rsidR="00636687" w:rsidRDefault="00636687" w:rsidP="00636687">
            <w:pPr>
              <w:jc w:val="center"/>
              <w:rPr>
                <w:sz w:val="24"/>
              </w:rPr>
            </w:pPr>
          </w:p>
          <w:p w:rsidR="002A5620" w:rsidRDefault="002A5620" w:rsidP="00636687">
            <w:pPr>
              <w:jc w:val="center"/>
              <w:rPr>
                <w:sz w:val="24"/>
              </w:rPr>
            </w:pPr>
          </w:p>
          <w:p w:rsidR="00C34053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6" w:type="dxa"/>
            <w:vAlign w:val="center"/>
          </w:tcPr>
          <w:p w:rsidR="00636687" w:rsidRDefault="00636687" w:rsidP="00636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meat shepherd’s pie served with roast potatoes and diced carrots and swede</w:t>
            </w:r>
          </w:p>
          <w:p w:rsidR="00C34053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vAlign w:val="center"/>
          </w:tcPr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Roast Quorn &amp; apricot curry served with brown rice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7" w:type="dxa"/>
            <w:vAlign w:val="center"/>
          </w:tcPr>
          <w:p w:rsidR="00C34053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Homemade potato &amp; herb cakes served with bean salad</w:t>
            </w:r>
          </w:p>
          <w:p w:rsidR="00636687" w:rsidRDefault="00636687" w:rsidP="002A5620">
            <w:pPr>
              <w:jc w:val="center"/>
              <w:rPr>
                <w:sz w:val="24"/>
              </w:rPr>
            </w:pPr>
          </w:p>
          <w:p w:rsidR="00636687" w:rsidRPr="00533317" w:rsidRDefault="00636687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Quorn roast served with mashed potatoes, peas and carrots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</w:p>
          <w:p w:rsidR="00C34053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 DA) </w:t>
            </w:r>
          </w:p>
        </w:tc>
      </w:tr>
      <w:tr w:rsidR="00C34053" w:rsidTr="00200BC2">
        <w:trPr>
          <w:trHeight w:val="899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34053" w:rsidRDefault="00C34053" w:rsidP="002A5620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bottom w:val="single" w:sz="18" w:space="0" w:color="auto"/>
              <w:right w:val="single" w:sz="18" w:space="0" w:color="auto"/>
            </w:tcBorders>
          </w:tcPr>
          <w:p w:rsidR="00C34053" w:rsidRPr="002C16B5" w:rsidRDefault="00C34053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DESSERT</w:t>
            </w:r>
          </w:p>
        </w:tc>
        <w:tc>
          <w:tcPr>
            <w:tcW w:w="26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053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Fruit &amp; ice cream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</w:p>
          <w:p w:rsidR="002A5620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(DA)</w:t>
            </w: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C34053" w:rsidRPr="00533317" w:rsidRDefault="00C34053" w:rsidP="002A5620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4053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Chocolate zucchini cake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</w:p>
          <w:p w:rsidR="002A5620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E)</w:t>
            </w:r>
          </w:p>
        </w:tc>
        <w:tc>
          <w:tcPr>
            <w:tcW w:w="2607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C34053" w:rsidRPr="00533317" w:rsidRDefault="00C34053" w:rsidP="002A5620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053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Yoghurt crunch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</w:p>
          <w:p w:rsidR="002A5620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</w:tr>
      <w:tr w:rsidR="00C34053" w:rsidTr="00200BC2">
        <w:trPr>
          <w:trHeight w:val="114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053" w:rsidRDefault="00C34053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TEA </w:t>
            </w:r>
          </w:p>
          <w:p w:rsidR="00C34053" w:rsidRPr="002C16B5" w:rsidRDefault="00C34053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(Served with milk or water)</w:t>
            </w:r>
          </w:p>
          <w:p w:rsidR="00C34053" w:rsidRDefault="00C34053" w:rsidP="002A5620">
            <w:pPr>
              <w:jc w:val="center"/>
              <w:rPr>
                <w:sz w:val="28"/>
              </w:rPr>
            </w:pPr>
            <w:r w:rsidRPr="002C16B5">
              <w:rPr>
                <w:sz w:val="24"/>
              </w:rPr>
              <w:t>Children’s choice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5620" w:rsidRPr="002A5620" w:rsidRDefault="002A5620" w:rsidP="002A562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A5620">
              <w:rPr>
                <w:sz w:val="24"/>
              </w:rPr>
              <w:t>Tuna, Pilchard &amp; mayo wraps with celery &amp; carrot sticks</w:t>
            </w:r>
          </w:p>
          <w:p w:rsidR="00C34053" w:rsidRPr="00533317" w:rsidRDefault="00C34053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C34053" w:rsidRPr="00533317" w:rsidRDefault="00C34053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 E </w:t>
            </w:r>
            <w:r w:rsidR="002A5620">
              <w:rPr>
                <w:sz w:val="24"/>
              </w:rPr>
              <w:t>CE MU F</w:t>
            </w:r>
            <w:r>
              <w:rPr>
                <w:sz w:val="24"/>
              </w:rPr>
              <w:t>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2A5620" w:rsidRDefault="002A5620" w:rsidP="002A5620">
            <w:pPr>
              <w:jc w:val="center"/>
              <w:rPr>
                <w:color w:val="00B050"/>
                <w:sz w:val="24"/>
              </w:rPr>
            </w:pPr>
            <w:r>
              <w:rPr>
                <w:sz w:val="24"/>
              </w:rPr>
              <w:t>Cucumber &amp; red pepper crudities</w:t>
            </w:r>
          </w:p>
          <w:p w:rsidR="00C34053" w:rsidRPr="00C34053" w:rsidRDefault="00C34053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C34053" w:rsidRPr="00533317" w:rsidRDefault="00C34053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A5620">
              <w:rPr>
                <w:sz w:val="24"/>
              </w:rPr>
              <w:t>G E DA F</w:t>
            </w:r>
            <w:r>
              <w:rPr>
                <w:sz w:val="24"/>
              </w:rPr>
              <w:t>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4053" w:rsidRDefault="002A5620" w:rsidP="002A5620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Roasted butternut squash soup with homemade bread</w:t>
            </w:r>
          </w:p>
          <w:p w:rsidR="002A5620" w:rsidRPr="00533317" w:rsidRDefault="002A5620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</w:p>
          <w:p w:rsidR="00C34053" w:rsidRPr="00533317" w:rsidRDefault="00C34053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 </w:t>
            </w:r>
            <w:r w:rsidR="002A5620">
              <w:rPr>
                <w:sz w:val="24"/>
              </w:rPr>
              <w:t>SY SE</w:t>
            </w:r>
            <w:r>
              <w:rPr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Cucumber, tomato &amp; yellow pepper crudities</w:t>
            </w:r>
          </w:p>
          <w:p w:rsidR="002A5620" w:rsidRPr="00533317" w:rsidRDefault="002A5620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C34053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C34053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Cucumber &amp; tomato crudities</w:t>
            </w:r>
          </w:p>
          <w:p w:rsidR="002A5620" w:rsidRPr="00533317" w:rsidRDefault="002A5620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2A5620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</w:tr>
    </w:tbl>
    <w:p w:rsidR="00C34053" w:rsidRPr="00636687" w:rsidRDefault="00C34053" w:rsidP="00C34053">
      <w:pPr>
        <w:jc w:val="center"/>
        <w:rPr>
          <w:sz w:val="20"/>
        </w:rPr>
      </w:pPr>
      <w:r w:rsidRPr="00636687">
        <w:rPr>
          <w:sz w:val="20"/>
        </w:rPr>
        <w:t>MARCH-APRIL-MAY</w:t>
      </w:r>
    </w:p>
    <w:p w:rsidR="00C34053" w:rsidRPr="002C16B5" w:rsidRDefault="00C34053" w:rsidP="00C34053">
      <w:pPr>
        <w:jc w:val="center"/>
        <w:rPr>
          <w:b/>
          <w:sz w:val="28"/>
        </w:rPr>
      </w:pPr>
      <w:r w:rsidRPr="002C16B5">
        <w:rPr>
          <w:b/>
          <w:sz w:val="28"/>
        </w:rPr>
        <w:t>Allergy reference</w:t>
      </w:r>
    </w:p>
    <w:p w:rsidR="00C34053" w:rsidRPr="00636687" w:rsidRDefault="00C34053" w:rsidP="00C34053">
      <w:pPr>
        <w:jc w:val="center"/>
        <w:rPr>
          <w:sz w:val="24"/>
        </w:rPr>
      </w:pPr>
      <w:r w:rsidRPr="00C34053">
        <w:rPr>
          <w:sz w:val="32"/>
        </w:rPr>
        <w:t xml:space="preserve"> </w:t>
      </w:r>
      <w:r>
        <w:rPr>
          <w:sz w:val="32"/>
        </w:rPr>
        <w:t xml:space="preserve">   </w:t>
      </w:r>
      <w:r w:rsidRPr="00636687">
        <w:rPr>
          <w:sz w:val="24"/>
        </w:rPr>
        <w:t xml:space="preserve">G – </w:t>
      </w:r>
      <w:proofErr w:type="gramStart"/>
      <w:r w:rsidRPr="00636687">
        <w:rPr>
          <w:sz w:val="24"/>
        </w:rPr>
        <w:t>gluten</w:t>
      </w:r>
      <w:proofErr w:type="gramEnd"/>
      <w:r w:rsidRPr="00636687">
        <w:rPr>
          <w:sz w:val="24"/>
        </w:rPr>
        <w:t xml:space="preserve">    SF - shell fish (Crustaceans and Molluscs)     E – egg    F – fish    N – nuts     PN – peanuts    SY – soya    DA – dairy          </w:t>
      </w:r>
    </w:p>
    <w:p w:rsidR="00C34053" w:rsidRPr="00636687" w:rsidRDefault="00C34053" w:rsidP="00C34053">
      <w:pPr>
        <w:jc w:val="center"/>
        <w:rPr>
          <w:sz w:val="24"/>
        </w:rPr>
      </w:pPr>
      <w:r w:rsidRPr="00636687">
        <w:rPr>
          <w:sz w:val="24"/>
        </w:rPr>
        <w:t xml:space="preserve">CE - celery    MU - mustard    SE – sesame    SU – sulphites    LU – </w:t>
      </w:r>
      <w:proofErr w:type="spellStart"/>
      <w:r w:rsidRPr="00636687">
        <w:rPr>
          <w:sz w:val="24"/>
        </w:rPr>
        <w:t>lupin</w:t>
      </w:r>
      <w:proofErr w:type="spellEnd"/>
      <w:r w:rsidRPr="00636687">
        <w:rPr>
          <w:sz w:val="24"/>
        </w:rPr>
        <w:t xml:space="preserve">   </w:t>
      </w:r>
    </w:p>
    <w:p w:rsidR="002A5620" w:rsidRPr="00AE210B" w:rsidRDefault="002A5620" w:rsidP="002A5620">
      <w:pPr>
        <w:jc w:val="center"/>
        <w:rPr>
          <w:b/>
          <w:sz w:val="28"/>
        </w:rPr>
      </w:pPr>
      <w:r w:rsidRPr="00AE210B">
        <w:rPr>
          <w:b/>
          <w:sz w:val="28"/>
        </w:rPr>
        <w:lastRenderedPageBreak/>
        <w:t>Angels Nursery Spring Menu Week 3</w:t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241"/>
        <w:gridCol w:w="1479"/>
        <w:gridCol w:w="2586"/>
        <w:gridCol w:w="2583"/>
        <w:gridCol w:w="2587"/>
        <w:gridCol w:w="2583"/>
        <w:gridCol w:w="2579"/>
      </w:tblGrid>
      <w:tr w:rsidR="002A5620" w:rsidTr="00200BC2">
        <w:trPr>
          <w:trHeight w:val="38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A5620" w:rsidRDefault="002A5620" w:rsidP="002A5620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2A5620" w:rsidRDefault="002A5620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2A5620" w:rsidRDefault="002A5620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2A5620" w:rsidRDefault="002A5620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2A5620" w:rsidRDefault="002A5620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2A5620" w:rsidRDefault="002A5620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2A5620" w:rsidTr="00200BC2">
        <w:trPr>
          <w:trHeight w:val="114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620" w:rsidRPr="002C16B5" w:rsidRDefault="002A5620" w:rsidP="002A5620">
            <w:pPr>
              <w:jc w:val="center"/>
              <w:rPr>
                <w:sz w:val="28"/>
              </w:rPr>
            </w:pPr>
            <w:r w:rsidRPr="002C16B5">
              <w:rPr>
                <w:sz w:val="28"/>
              </w:rPr>
              <w:t>BREAKFAST</w:t>
            </w:r>
          </w:p>
          <w:p w:rsidR="002A5620" w:rsidRPr="00214FB1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(&amp; mid-morning snack all served with milk)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Pear, apple &amp; banana</w:t>
            </w:r>
          </w:p>
          <w:p w:rsidR="002A5620" w:rsidRPr="00214FB1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Milk </w:t>
            </w:r>
          </w:p>
          <w:p w:rsidR="002A5620" w:rsidRPr="00214FB1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5620" w:rsidRPr="00214FB1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Grapes,Pears</w:t>
            </w:r>
            <w:proofErr w:type="spellEnd"/>
            <w:r>
              <w:rPr>
                <w:sz w:val="24"/>
              </w:rPr>
              <w:t xml:space="preserve"> &amp; Oranges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A5620" w:rsidRPr="00214FB1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 xml:space="preserve">Assorted cereals, 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melon &amp; mango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A5620" w:rsidRPr="00214FB1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Grapes, apple &amp; banana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A5620" w:rsidRPr="00214FB1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Melon &amp; pine</w:t>
            </w:r>
            <w:r w:rsidR="00CA31A5">
              <w:rPr>
                <w:sz w:val="24"/>
              </w:rPr>
              <w:t>a</w:t>
            </w:r>
            <w:r>
              <w:rPr>
                <w:sz w:val="24"/>
              </w:rPr>
              <w:t>pple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2A5620" w:rsidRPr="00214FB1" w:rsidRDefault="002A5620" w:rsidP="002A5620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</w:tr>
      <w:tr w:rsidR="002A5620" w:rsidTr="00200BC2">
        <w:trPr>
          <w:trHeight w:val="1076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5620" w:rsidRDefault="002A5620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  <w:p w:rsidR="002A5620" w:rsidRDefault="002A5620" w:rsidP="002A5620">
            <w:pPr>
              <w:jc w:val="center"/>
              <w:rPr>
                <w:sz w:val="28"/>
              </w:rPr>
            </w:pPr>
          </w:p>
          <w:p w:rsidR="002A5620" w:rsidRDefault="002A5620" w:rsidP="002A5620">
            <w:pPr>
              <w:jc w:val="center"/>
              <w:rPr>
                <w:sz w:val="28"/>
              </w:rPr>
            </w:pPr>
          </w:p>
          <w:p w:rsidR="002A5620" w:rsidRDefault="002A5620" w:rsidP="002A5620">
            <w:pPr>
              <w:jc w:val="center"/>
              <w:rPr>
                <w:sz w:val="28"/>
              </w:rPr>
            </w:pPr>
          </w:p>
          <w:p w:rsidR="002A5620" w:rsidRDefault="002C16B5" w:rsidP="002A5620">
            <w:pPr>
              <w:jc w:val="center"/>
              <w:rPr>
                <w:sz w:val="28"/>
              </w:rPr>
            </w:pPr>
            <w:r w:rsidRPr="002C16B5">
              <w:rPr>
                <w:color w:val="0070C0"/>
                <w:sz w:val="24"/>
              </w:rPr>
              <w:t>serve with water</w:t>
            </w:r>
          </w:p>
        </w:tc>
        <w:tc>
          <w:tcPr>
            <w:tcW w:w="1359" w:type="dxa"/>
            <w:tcBorders>
              <w:top w:val="single" w:sz="18" w:space="0" w:color="auto"/>
              <w:right w:val="single" w:sz="18" w:space="0" w:color="auto"/>
            </w:tcBorders>
          </w:tcPr>
          <w:p w:rsidR="002A5620" w:rsidRPr="002C16B5" w:rsidRDefault="002A5620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STARTER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Quorn &amp; vegetable couscous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</w:p>
          <w:p w:rsidR="002A5620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A5620" w:rsidRPr="00533317" w:rsidRDefault="002A5620" w:rsidP="002A5620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Carrot &amp; lentil soup with crusty bread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</w:p>
          <w:p w:rsidR="002A5620" w:rsidRPr="00533317" w:rsidRDefault="00CA31A5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</w:t>
            </w:r>
            <w:r w:rsidR="002A5620">
              <w:rPr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A5620" w:rsidRPr="00533317" w:rsidRDefault="002A5620" w:rsidP="002A5620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Tortilla &amp; sweetcorn salsa</w:t>
            </w:r>
          </w:p>
          <w:p w:rsidR="002A5620" w:rsidRDefault="002A5620" w:rsidP="002A5620">
            <w:pPr>
              <w:jc w:val="center"/>
              <w:rPr>
                <w:sz w:val="24"/>
              </w:rPr>
            </w:pPr>
          </w:p>
          <w:p w:rsidR="002A5620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</w:tr>
      <w:tr w:rsidR="002A5620" w:rsidTr="00200BC2">
        <w:trPr>
          <w:trHeight w:val="1149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2A5620" w:rsidRDefault="002A5620" w:rsidP="002A5620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2A5620" w:rsidRPr="002C16B5" w:rsidRDefault="002A5620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LUNCH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Mediterranean couscous</w:t>
            </w:r>
          </w:p>
          <w:p w:rsidR="00AE210B" w:rsidRDefault="00AE210B" w:rsidP="002A5620">
            <w:pPr>
              <w:jc w:val="center"/>
              <w:rPr>
                <w:sz w:val="24"/>
              </w:rPr>
            </w:pPr>
          </w:p>
          <w:p w:rsidR="00AE210B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 &amp; ham risotto</w:t>
            </w:r>
          </w:p>
          <w:p w:rsidR="00AE210B" w:rsidRDefault="00AE210B" w:rsidP="002A5620">
            <w:pPr>
              <w:jc w:val="center"/>
              <w:rPr>
                <w:sz w:val="24"/>
              </w:rPr>
            </w:pPr>
          </w:p>
          <w:p w:rsidR="00AE210B" w:rsidRDefault="00AE210B" w:rsidP="002A5620">
            <w:pPr>
              <w:jc w:val="center"/>
              <w:rPr>
                <w:sz w:val="24"/>
              </w:rPr>
            </w:pPr>
          </w:p>
          <w:p w:rsidR="00AE210B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Pilchard &amp; vegetable lasagne served with carrots &amp; green beans</w:t>
            </w:r>
          </w:p>
          <w:p w:rsidR="00AE210B" w:rsidRPr="00533317" w:rsidRDefault="00AE210B" w:rsidP="002C16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F</w:t>
            </w:r>
            <w:r w:rsidR="00CA31A5">
              <w:rPr>
                <w:sz w:val="24"/>
              </w:rPr>
              <w:t xml:space="preserve"> DA</w:t>
            </w:r>
            <w:r>
              <w:rPr>
                <w:sz w:val="24"/>
              </w:rPr>
              <w:t>)</w:t>
            </w:r>
          </w:p>
        </w:tc>
        <w:tc>
          <w:tcPr>
            <w:tcW w:w="2607" w:type="dxa"/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Sweet potato &amp; chick pea cassoulet served with cauliflower</w:t>
            </w:r>
          </w:p>
          <w:p w:rsidR="00AE210B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Chilli con carne served with brown rice</w:t>
            </w:r>
          </w:p>
          <w:p w:rsidR="00AE210B" w:rsidRDefault="00AE210B" w:rsidP="002A5620">
            <w:pPr>
              <w:jc w:val="center"/>
              <w:rPr>
                <w:sz w:val="24"/>
              </w:rPr>
            </w:pPr>
          </w:p>
          <w:p w:rsidR="00AE210B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</w:tr>
      <w:tr w:rsidR="002A5620" w:rsidTr="00200BC2">
        <w:trPr>
          <w:trHeight w:val="1076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2A5620" w:rsidRDefault="002A5620" w:rsidP="002A5620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2A5620" w:rsidRPr="002C16B5" w:rsidRDefault="002C16B5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VEGETARIAN</w:t>
            </w:r>
            <w:r w:rsidR="002A5620" w:rsidRPr="002C16B5">
              <w:rPr>
                <w:sz w:val="24"/>
              </w:rPr>
              <w:t xml:space="preserve"> OPTION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2A5620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 above</w:t>
            </w:r>
          </w:p>
        </w:tc>
        <w:tc>
          <w:tcPr>
            <w:tcW w:w="2606" w:type="dxa"/>
            <w:vAlign w:val="center"/>
          </w:tcPr>
          <w:p w:rsidR="00AE210B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 &amp; Quorn risotto</w:t>
            </w:r>
          </w:p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E210B" w:rsidRDefault="00AE210B" w:rsidP="002A5620">
            <w:pPr>
              <w:jc w:val="center"/>
              <w:rPr>
                <w:sz w:val="24"/>
              </w:rPr>
            </w:pPr>
          </w:p>
          <w:p w:rsidR="00AE210B" w:rsidRPr="00533317" w:rsidRDefault="00AE210B" w:rsidP="00AE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6" w:type="dxa"/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Vegetable lasagne served with carrots &amp; green beans</w:t>
            </w:r>
          </w:p>
          <w:p w:rsidR="00AE210B" w:rsidRPr="00533317" w:rsidRDefault="00AE210B" w:rsidP="002C16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</w:t>
            </w:r>
            <w:r w:rsidR="00CA31A5">
              <w:rPr>
                <w:sz w:val="24"/>
              </w:rPr>
              <w:t xml:space="preserve"> DA</w:t>
            </w:r>
            <w:r>
              <w:rPr>
                <w:sz w:val="24"/>
              </w:rPr>
              <w:t>)</w:t>
            </w:r>
          </w:p>
        </w:tc>
        <w:tc>
          <w:tcPr>
            <w:tcW w:w="2607" w:type="dxa"/>
            <w:vAlign w:val="center"/>
          </w:tcPr>
          <w:p w:rsidR="002A5620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 above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Quorn chilli con carne served with brown rice</w:t>
            </w:r>
          </w:p>
          <w:p w:rsidR="00AE210B" w:rsidRDefault="00AE210B" w:rsidP="002A5620">
            <w:pPr>
              <w:jc w:val="center"/>
              <w:rPr>
                <w:sz w:val="24"/>
              </w:rPr>
            </w:pPr>
          </w:p>
          <w:p w:rsidR="00AE210B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</w:tr>
      <w:tr w:rsidR="002A5620" w:rsidTr="00200BC2">
        <w:trPr>
          <w:trHeight w:val="899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A5620" w:rsidRDefault="002A5620" w:rsidP="002A5620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bottom w:val="single" w:sz="18" w:space="0" w:color="auto"/>
              <w:right w:val="single" w:sz="18" w:space="0" w:color="auto"/>
            </w:tcBorders>
          </w:tcPr>
          <w:p w:rsidR="002A5620" w:rsidRPr="002C16B5" w:rsidRDefault="002A5620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DESSERT</w:t>
            </w:r>
          </w:p>
        </w:tc>
        <w:tc>
          <w:tcPr>
            <w:tcW w:w="26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2A5620" w:rsidRPr="00533317" w:rsidRDefault="002A5620" w:rsidP="002A5620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Apricot &amp; orange homemade rice pudding</w:t>
            </w:r>
          </w:p>
          <w:p w:rsidR="00AE210B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(DA)</w:t>
            </w: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A5620" w:rsidRPr="00533317" w:rsidRDefault="002A5620" w:rsidP="002A5620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Rhubarb &amp; apple crumble with cream</w:t>
            </w:r>
          </w:p>
          <w:p w:rsidR="00AE210B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A5620" w:rsidRPr="00533317" w:rsidRDefault="002A5620" w:rsidP="002A5620">
            <w:pPr>
              <w:jc w:val="center"/>
              <w:rPr>
                <w:sz w:val="24"/>
              </w:rPr>
            </w:pPr>
          </w:p>
        </w:tc>
      </w:tr>
      <w:tr w:rsidR="002A5620" w:rsidTr="00200BC2">
        <w:trPr>
          <w:trHeight w:val="114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620" w:rsidRDefault="002A5620" w:rsidP="002A5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TEA </w:t>
            </w:r>
          </w:p>
          <w:p w:rsidR="002A5620" w:rsidRPr="002C16B5" w:rsidRDefault="002A5620" w:rsidP="002A5620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(Served with milk or water)</w:t>
            </w:r>
          </w:p>
          <w:p w:rsidR="002A5620" w:rsidRDefault="002A5620" w:rsidP="002A5620">
            <w:pPr>
              <w:jc w:val="center"/>
              <w:rPr>
                <w:sz w:val="28"/>
              </w:rPr>
            </w:pPr>
            <w:r w:rsidRPr="002C16B5">
              <w:rPr>
                <w:sz w:val="24"/>
              </w:rPr>
              <w:t>Children’s choice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210B" w:rsidRDefault="00AE210B" w:rsidP="00AE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AE210B" w:rsidRDefault="00AE210B" w:rsidP="00AE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Green pepper, carrot &amp; celery crudities</w:t>
            </w:r>
          </w:p>
          <w:p w:rsidR="002A5620" w:rsidRPr="00533317" w:rsidRDefault="002A5620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2A5620" w:rsidRPr="00533317" w:rsidRDefault="002A5620" w:rsidP="00AE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 E CE </w:t>
            </w:r>
            <w:r w:rsidR="00AE210B">
              <w:rPr>
                <w:sz w:val="24"/>
              </w:rPr>
              <w:t>DA</w:t>
            </w:r>
            <w:r>
              <w:rPr>
                <w:sz w:val="24"/>
              </w:rPr>
              <w:t xml:space="preserve"> F)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5620" w:rsidRDefault="00AE210B" w:rsidP="002A5620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Curried cauliflower &amp; carrot soup with beetroot bread</w:t>
            </w:r>
          </w:p>
          <w:p w:rsidR="00AE210B" w:rsidRPr="00C34053" w:rsidRDefault="00AE210B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</w:p>
          <w:p w:rsidR="002A5620" w:rsidRPr="00533317" w:rsidRDefault="002A5620" w:rsidP="00AE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 </w:t>
            </w:r>
            <w:r w:rsidR="00AE210B">
              <w:rPr>
                <w:sz w:val="24"/>
              </w:rPr>
              <w:t>SY DA SU</w:t>
            </w:r>
            <w:r>
              <w:rPr>
                <w:sz w:val="24"/>
              </w:rPr>
              <w:t>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210B" w:rsidRDefault="00AE210B" w:rsidP="00AE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AE210B" w:rsidRDefault="00AE210B" w:rsidP="00AE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Cucumber &amp; tomato crudities</w:t>
            </w:r>
          </w:p>
          <w:p w:rsidR="00AE210B" w:rsidRPr="00533317" w:rsidRDefault="00AE210B" w:rsidP="00AE210B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2A5620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5620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</w:t>
            </w:r>
            <w:r w:rsidR="002A5620">
              <w:rPr>
                <w:sz w:val="24"/>
              </w:rPr>
              <w:t xml:space="preserve"> pepper</w:t>
            </w:r>
            <w:r>
              <w:rPr>
                <w:sz w:val="24"/>
              </w:rPr>
              <w:t>, carrot &amp; celery</w:t>
            </w:r>
            <w:r w:rsidR="002A5620">
              <w:rPr>
                <w:sz w:val="24"/>
              </w:rPr>
              <w:t xml:space="preserve"> crudities</w:t>
            </w:r>
          </w:p>
          <w:p w:rsidR="002A5620" w:rsidRPr="00533317" w:rsidRDefault="002A5620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2A5620" w:rsidRPr="00533317" w:rsidRDefault="002A5620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</w:t>
            </w:r>
            <w:r w:rsidR="00AE210B">
              <w:rPr>
                <w:sz w:val="24"/>
              </w:rPr>
              <w:t xml:space="preserve"> CE</w:t>
            </w:r>
            <w:r>
              <w:rPr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620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Pilchard pate with pitta fingers and tomato wedges </w:t>
            </w:r>
          </w:p>
          <w:p w:rsidR="002A5620" w:rsidRPr="00533317" w:rsidRDefault="002A5620" w:rsidP="002A5620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2A5620" w:rsidRPr="00533317" w:rsidRDefault="00AE210B" w:rsidP="002A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</w:t>
            </w:r>
            <w:r w:rsidR="002A5620">
              <w:rPr>
                <w:sz w:val="24"/>
              </w:rPr>
              <w:t xml:space="preserve"> DA F)</w:t>
            </w:r>
          </w:p>
        </w:tc>
      </w:tr>
    </w:tbl>
    <w:p w:rsidR="002A5620" w:rsidRPr="00636687" w:rsidRDefault="002A5620" w:rsidP="002A5620">
      <w:pPr>
        <w:jc w:val="center"/>
        <w:rPr>
          <w:sz w:val="20"/>
        </w:rPr>
      </w:pPr>
      <w:r w:rsidRPr="00636687">
        <w:rPr>
          <w:sz w:val="20"/>
        </w:rPr>
        <w:t>MARCH-APRIL-MAY</w:t>
      </w:r>
    </w:p>
    <w:p w:rsidR="002A5620" w:rsidRDefault="002A5620" w:rsidP="002A5620">
      <w:pPr>
        <w:jc w:val="center"/>
        <w:rPr>
          <w:b/>
          <w:sz w:val="32"/>
        </w:rPr>
      </w:pPr>
      <w:r w:rsidRPr="00C34053">
        <w:rPr>
          <w:b/>
          <w:sz w:val="32"/>
        </w:rPr>
        <w:t>Allergy reference</w:t>
      </w:r>
    </w:p>
    <w:p w:rsidR="002A5620" w:rsidRPr="00636687" w:rsidRDefault="002A5620" w:rsidP="002A5620">
      <w:pPr>
        <w:jc w:val="center"/>
        <w:rPr>
          <w:sz w:val="24"/>
        </w:rPr>
      </w:pPr>
      <w:r w:rsidRPr="00C34053">
        <w:rPr>
          <w:sz w:val="32"/>
        </w:rPr>
        <w:t xml:space="preserve"> </w:t>
      </w:r>
      <w:r>
        <w:rPr>
          <w:sz w:val="32"/>
        </w:rPr>
        <w:t xml:space="preserve">   </w:t>
      </w:r>
      <w:r w:rsidRPr="00636687">
        <w:rPr>
          <w:sz w:val="24"/>
        </w:rPr>
        <w:t xml:space="preserve">G – </w:t>
      </w:r>
      <w:proofErr w:type="gramStart"/>
      <w:r w:rsidRPr="00636687">
        <w:rPr>
          <w:sz w:val="24"/>
        </w:rPr>
        <w:t>gluten</w:t>
      </w:r>
      <w:proofErr w:type="gramEnd"/>
      <w:r w:rsidRPr="00636687">
        <w:rPr>
          <w:sz w:val="24"/>
        </w:rPr>
        <w:t xml:space="preserve">    SF - shell fish (Crustaceans and Molluscs)     E – egg    F – fish    N – nuts     PN – peanuts    SY – soya    DA – dairy          </w:t>
      </w:r>
    </w:p>
    <w:p w:rsidR="00C34053" w:rsidRDefault="002A5620" w:rsidP="002A5620">
      <w:pPr>
        <w:jc w:val="center"/>
        <w:rPr>
          <w:sz w:val="24"/>
        </w:rPr>
      </w:pPr>
      <w:r w:rsidRPr="00636687">
        <w:rPr>
          <w:sz w:val="24"/>
        </w:rPr>
        <w:t xml:space="preserve">CE - celery    MU - mustard    SE – sesame    SU – sulphites    LU – </w:t>
      </w:r>
      <w:proofErr w:type="spellStart"/>
      <w:r w:rsidRPr="00636687">
        <w:rPr>
          <w:sz w:val="24"/>
        </w:rPr>
        <w:t>lupin</w:t>
      </w:r>
      <w:proofErr w:type="spellEnd"/>
      <w:r w:rsidRPr="00636687">
        <w:rPr>
          <w:sz w:val="24"/>
        </w:rPr>
        <w:t xml:space="preserve">   </w:t>
      </w:r>
    </w:p>
    <w:p w:rsidR="00AE210B" w:rsidRDefault="00AE210B" w:rsidP="002A5620">
      <w:pPr>
        <w:jc w:val="center"/>
        <w:rPr>
          <w:sz w:val="24"/>
        </w:rPr>
      </w:pPr>
    </w:p>
    <w:p w:rsidR="00AE210B" w:rsidRPr="00AE210B" w:rsidRDefault="00AE210B" w:rsidP="00AE210B">
      <w:pPr>
        <w:jc w:val="center"/>
        <w:rPr>
          <w:b/>
          <w:sz w:val="28"/>
        </w:rPr>
      </w:pPr>
      <w:r w:rsidRPr="00AE210B">
        <w:rPr>
          <w:b/>
          <w:sz w:val="28"/>
        </w:rPr>
        <w:lastRenderedPageBreak/>
        <w:t>Angels Nursery Spring Menu Week</w:t>
      </w:r>
      <w:r>
        <w:rPr>
          <w:b/>
          <w:sz w:val="28"/>
        </w:rPr>
        <w:t xml:space="preserve"> 4</w:t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243"/>
        <w:gridCol w:w="1479"/>
        <w:gridCol w:w="2579"/>
        <w:gridCol w:w="2586"/>
        <w:gridCol w:w="2587"/>
        <w:gridCol w:w="2583"/>
        <w:gridCol w:w="2581"/>
      </w:tblGrid>
      <w:tr w:rsidR="00AE210B" w:rsidTr="00200BC2">
        <w:trPr>
          <w:trHeight w:val="38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AE210B" w:rsidRDefault="00AE210B" w:rsidP="00CB6871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AE210B" w:rsidRDefault="00AE210B" w:rsidP="00CB6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AE210B" w:rsidRDefault="00AE210B" w:rsidP="00CB6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AE210B" w:rsidRDefault="00AE210B" w:rsidP="00CB6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AE210B" w:rsidRDefault="00AE210B" w:rsidP="00CB6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AE210B" w:rsidRDefault="00AE210B" w:rsidP="00CB6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AE210B" w:rsidTr="00200BC2">
        <w:trPr>
          <w:trHeight w:val="114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10B" w:rsidRPr="002C16B5" w:rsidRDefault="00AE210B" w:rsidP="00CB6871">
            <w:pPr>
              <w:jc w:val="center"/>
              <w:rPr>
                <w:sz w:val="28"/>
              </w:rPr>
            </w:pPr>
            <w:r w:rsidRPr="002C16B5">
              <w:rPr>
                <w:sz w:val="28"/>
              </w:rPr>
              <w:t>BREAKFAST</w:t>
            </w:r>
          </w:p>
          <w:p w:rsidR="00AE210B" w:rsidRPr="00214FB1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(&amp; mid-morning snack all served with milk)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210B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AE210B" w:rsidRDefault="00AE210B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Pear, apple &amp; banana</w:t>
            </w:r>
          </w:p>
          <w:p w:rsidR="00AE210B" w:rsidRPr="00214FB1" w:rsidRDefault="00AE210B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Milk </w:t>
            </w:r>
          </w:p>
          <w:p w:rsidR="00AE210B" w:rsidRPr="00214FB1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210B" w:rsidRPr="00214FB1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Melon</w:t>
            </w:r>
            <w:r w:rsidR="00AE210B">
              <w:rPr>
                <w:sz w:val="24"/>
              </w:rPr>
              <w:t xml:space="preserve"> &amp; Oranges</w:t>
            </w:r>
          </w:p>
          <w:p w:rsidR="00AE210B" w:rsidRDefault="00AE210B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AE210B" w:rsidRPr="00214FB1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210B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 xml:space="preserve">Assorted cereals, </w:t>
            </w:r>
          </w:p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 &amp; banana</w:t>
            </w:r>
          </w:p>
          <w:p w:rsidR="00AE210B" w:rsidRDefault="00AE210B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AE210B" w:rsidRPr="00214FB1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210B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Melon &amp; mango</w:t>
            </w:r>
          </w:p>
          <w:p w:rsidR="00AE210B" w:rsidRDefault="00AE210B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AE210B" w:rsidRPr="00214FB1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10B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Assorted cereals,</w:t>
            </w:r>
          </w:p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Pear, apple</w:t>
            </w:r>
            <w:r w:rsidR="00AE210B">
              <w:rPr>
                <w:sz w:val="24"/>
              </w:rPr>
              <w:t xml:space="preserve"> &amp; </w:t>
            </w:r>
            <w:proofErr w:type="spellStart"/>
            <w:r w:rsidR="00AE210B">
              <w:rPr>
                <w:sz w:val="24"/>
              </w:rPr>
              <w:t>pinepple</w:t>
            </w:r>
            <w:proofErr w:type="spellEnd"/>
          </w:p>
          <w:p w:rsidR="00AE210B" w:rsidRDefault="00AE210B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AE210B" w:rsidRPr="00214FB1" w:rsidRDefault="00AE210B" w:rsidP="00CB6871">
            <w:pPr>
              <w:jc w:val="center"/>
              <w:rPr>
                <w:sz w:val="24"/>
              </w:rPr>
            </w:pPr>
            <w:r w:rsidRPr="00214FB1">
              <w:rPr>
                <w:sz w:val="24"/>
              </w:rPr>
              <w:t>(G DA)</w:t>
            </w:r>
          </w:p>
        </w:tc>
      </w:tr>
      <w:tr w:rsidR="00AE210B" w:rsidTr="00200BC2">
        <w:trPr>
          <w:trHeight w:val="1076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210B" w:rsidRDefault="00AE210B" w:rsidP="00CB6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  <w:p w:rsidR="00AE210B" w:rsidRDefault="00AE210B" w:rsidP="00CB6871">
            <w:pPr>
              <w:jc w:val="center"/>
              <w:rPr>
                <w:sz w:val="28"/>
              </w:rPr>
            </w:pPr>
          </w:p>
          <w:p w:rsidR="00AE210B" w:rsidRDefault="00AE210B" w:rsidP="00CB6871">
            <w:pPr>
              <w:jc w:val="center"/>
              <w:rPr>
                <w:sz w:val="28"/>
              </w:rPr>
            </w:pPr>
          </w:p>
          <w:p w:rsidR="00AE210B" w:rsidRPr="002C16B5" w:rsidRDefault="00AE210B" w:rsidP="00CB6871">
            <w:pPr>
              <w:jc w:val="center"/>
              <w:rPr>
                <w:color w:val="0070C0"/>
                <w:sz w:val="24"/>
              </w:rPr>
            </w:pPr>
          </w:p>
          <w:p w:rsidR="00AE210B" w:rsidRDefault="002C16B5" w:rsidP="00CB6871">
            <w:pPr>
              <w:jc w:val="center"/>
              <w:rPr>
                <w:sz w:val="28"/>
              </w:rPr>
            </w:pPr>
            <w:r w:rsidRPr="002C16B5">
              <w:rPr>
                <w:color w:val="0070C0"/>
                <w:sz w:val="24"/>
              </w:rPr>
              <w:t>serve with water</w:t>
            </w:r>
          </w:p>
        </w:tc>
        <w:tc>
          <w:tcPr>
            <w:tcW w:w="1359" w:type="dxa"/>
            <w:tcBorders>
              <w:top w:val="single" w:sz="18" w:space="0" w:color="auto"/>
              <w:right w:val="single" w:sz="18" w:space="0" w:color="auto"/>
            </w:tcBorders>
          </w:tcPr>
          <w:p w:rsidR="00AE210B" w:rsidRPr="002C16B5" w:rsidRDefault="00AE210B" w:rsidP="00CB6871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STARTER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AE210B" w:rsidRPr="00533317" w:rsidRDefault="00AE210B" w:rsidP="00CB6871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Avocado &amp; cottage/cream cheese pitta</w:t>
            </w: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AE210B" w:rsidRPr="00533317" w:rsidRDefault="00AE210B" w:rsidP="00CB6871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Butternut squash, sweet potato spice dip</w:t>
            </w: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(SU)</w:t>
            </w:r>
          </w:p>
        </w:tc>
        <w:tc>
          <w:tcPr>
            <w:tcW w:w="26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E210B" w:rsidRPr="00533317" w:rsidRDefault="00AE210B" w:rsidP="00CB6871">
            <w:pPr>
              <w:jc w:val="center"/>
              <w:rPr>
                <w:sz w:val="24"/>
              </w:rPr>
            </w:pPr>
          </w:p>
        </w:tc>
      </w:tr>
      <w:tr w:rsidR="00AE210B" w:rsidTr="00200BC2">
        <w:trPr>
          <w:trHeight w:val="1149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AE210B" w:rsidRDefault="00AE210B" w:rsidP="00CB6871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AE210B" w:rsidRPr="002C16B5" w:rsidRDefault="00AE210B" w:rsidP="00CB6871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LUNCH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Sweet potato fish pie served with carrots &amp; peas</w:t>
            </w: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SU F SF DA)</w:t>
            </w:r>
          </w:p>
        </w:tc>
        <w:tc>
          <w:tcPr>
            <w:tcW w:w="2606" w:type="dxa"/>
            <w:vAlign w:val="center"/>
          </w:tcPr>
          <w:p w:rsidR="00DD3095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Chicken, leek &amp; mushroom bake served with brown rice </w:t>
            </w:r>
          </w:p>
          <w:p w:rsidR="00AE210B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 DA) </w:t>
            </w:r>
          </w:p>
        </w:tc>
        <w:tc>
          <w:tcPr>
            <w:tcW w:w="2606" w:type="dxa"/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Seasonal vegetable curry served with couscous</w:t>
            </w: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SU)</w:t>
            </w:r>
          </w:p>
        </w:tc>
        <w:tc>
          <w:tcPr>
            <w:tcW w:w="2607" w:type="dxa"/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Spaghetti bolognaise served with garlic bread</w:t>
            </w: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DD3095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Cheese &amp; tomato quiche served with salad</w:t>
            </w: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DA)</w:t>
            </w:r>
          </w:p>
        </w:tc>
      </w:tr>
      <w:tr w:rsidR="00AE210B" w:rsidTr="00200BC2">
        <w:trPr>
          <w:trHeight w:val="1076"/>
        </w:trPr>
        <w:tc>
          <w:tcPr>
            <w:tcW w:w="1247" w:type="dxa"/>
            <w:vMerge/>
            <w:tcBorders>
              <w:left w:val="single" w:sz="18" w:space="0" w:color="auto"/>
            </w:tcBorders>
          </w:tcPr>
          <w:p w:rsidR="00AE210B" w:rsidRDefault="00AE210B" w:rsidP="00CB6871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right w:val="single" w:sz="18" w:space="0" w:color="auto"/>
            </w:tcBorders>
          </w:tcPr>
          <w:p w:rsidR="00AE210B" w:rsidRPr="002C16B5" w:rsidRDefault="00AE210B" w:rsidP="00CB6871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VEG</w:t>
            </w:r>
            <w:r w:rsidR="002C16B5">
              <w:rPr>
                <w:sz w:val="24"/>
              </w:rPr>
              <w:t>ETARIAN</w:t>
            </w:r>
            <w:r w:rsidRPr="002C16B5">
              <w:rPr>
                <w:sz w:val="24"/>
              </w:rPr>
              <w:t xml:space="preserve"> OPTION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DD3095" w:rsidRDefault="00DD3095" w:rsidP="00DD3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Sweet potato </w:t>
            </w:r>
            <w:r w:rsidR="00CA31A5">
              <w:rPr>
                <w:sz w:val="24"/>
              </w:rPr>
              <w:t>Quorn</w:t>
            </w:r>
            <w:r>
              <w:rPr>
                <w:sz w:val="24"/>
              </w:rPr>
              <w:t xml:space="preserve"> pie served with carrots &amp; peas</w:t>
            </w:r>
          </w:p>
          <w:p w:rsidR="00AE210B" w:rsidRPr="00533317" w:rsidRDefault="00DD3095" w:rsidP="00CA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CA31A5">
              <w:rPr>
                <w:sz w:val="24"/>
              </w:rPr>
              <w:t>G SU DA</w:t>
            </w:r>
            <w:r>
              <w:rPr>
                <w:sz w:val="24"/>
              </w:rPr>
              <w:t>)</w:t>
            </w:r>
          </w:p>
        </w:tc>
        <w:tc>
          <w:tcPr>
            <w:tcW w:w="2606" w:type="dxa"/>
            <w:vAlign w:val="center"/>
          </w:tcPr>
          <w:p w:rsidR="00DD3095" w:rsidRDefault="00DD3095" w:rsidP="00DD3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Quorn, leek &amp; mushroom bake served with brown rice </w:t>
            </w:r>
          </w:p>
          <w:p w:rsidR="00AE210B" w:rsidRPr="00533317" w:rsidRDefault="00DD3095" w:rsidP="00DD3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6" w:type="dxa"/>
            <w:vAlign w:val="center"/>
          </w:tcPr>
          <w:p w:rsidR="00AE210B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 above</w:t>
            </w:r>
          </w:p>
        </w:tc>
        <w:tc>
          <w:tcPr>
            <w:tcW w:w="2607" w:type="dxa"/>
            <w:vAlign w:val="center"/>
          </w:tcPr>
          <w:p w:rsidR="00DD3095" w:rsidRDefault="00DD3095" w:rsidP="00DD3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Spaghetti with Quorn bolognaise served with garlic bread</w:t>
            </w:r>
          </w:p>
          <w:p w:rsidR="00AE210B" w:rsidRPr="00533317" w:rsidRDefault="00DD3095" w:rsidP="00DD3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2607" w:type="dxa"/>
            <w:tcBorders>
              <w:right w:val="single" w:sz="18" w:space="0" w:color="auto"/>
            </w:tcBorders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Vegetarian quiche served with salad</w:t>
            </w: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DA)</w:t>
            </w:r>
          </w:p>
        </w:tc>
      </w:tr>
      <w:tr w:rsidR="00AE210B" w:rsidTr="00200BC2">
        <w:trPr>
          <w:trHeight w:val="899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210B" w:rsidRDefault="00AE210B" w:rsidP="00CB6871">
            <w:pPr>
              <w:jc w:val="center"/>
              <w:rPr>
                <w:sz w:val="28"/>
              </w:rPr>
            </w:pPr>
          </w:p>
        </w:tc>
        <w:tc>
          <w:tcPr>
            <w:tcW w:w="1359" w:type="dxa"/>
            <w:tcBorders>
              <w:bottom w:val="single" w:sz="18" w:space="0" w:color="auto"/>
              <w:right w:val="single" w:sz="18" w:space="0" w:color="auto"/>
            </w:tcBorders>
          </w:tcPr>
          <w:p w:rsidR="00AE210B" w:rsidRPr="002C16B5" w:rsidRDefault="00AE210B" w:rsidP="00CB6871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DESSERT</w:t>
            </w:r>
          </w:p>
        </w:tc>
        <w:tc>
          <w:tcPr>
            <w:tcW w:w="26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Fresh fruit &amp; jelly</w:t>
            </w: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Pr="00533317" w:rsidRDefault="00DD3095" w:rsidP="00CA31A5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AE210B" w:rsidRPr="00533317" w:rsidRDefault="00AE210B" w:rsidP="00CB6871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Banana &amp; sultana slice</w:t>
            </w: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Pr="00533317" w:rsidRDefault="00CA31A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 E G)</w:t>
            </w:r>
          </w:p>
        </w:tc>
        <w:tc>
          <w:tcPr>
            <w:tcW w:w="2607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AE210B" w:rsidRPr="00533317" w:rsidRDefault="00AE210B" w:rsidP="00CB6871">
            <w:pPr>
              <w:jc w:val="center"/>
              <w:rPr>
                <w:sz w:val="24"/>
              </w:rPr>
            </w:pPr>
          </w:p>
        </w:tc>
        <w:tc>
          <w:tcPr>
            <w:tcW w:w="26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3095" w:rsidRDefault="00DD3095" w:rsidP="00CA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Chocolate avocado pudding with lemon sauce</w:t>
            </w:r>
          </w:p>
          <w:p w:rsidR="00CA31A5" w:rsidRPr="00533317" w:rsidRDefault="00CA31A5" w:rsidP="00CA31A5">
            <w:pPr>
              <w:jc w:val="center"/>
              <w:rPr>
                <w:sz w:val="24"/>
              </w:rPr>
            </w:pPr>
          </w:p>
        </w:tc>
      </w:tr>
      <w:tr w:rsidR="00AE210B" w:rsidTr="00200BC2">
        <w:trPr>
          <w:trHeight w:val="1149"/>
        </w:trPr>
        <w:tc>
          <w:tcPr>
            <w:tcW w:w="2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10B" w:rsidRDefault="00AE210B" w:rsidP="00CB6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TEA </w:t>
            </w:r>
          </w:p>
          <w:p w:rsidR="00AE210B" w:rsidRPr="002C16B5" w:rsidRDefault="00AE210B" w:rsidP="00CB6871">
            <w:pPr>
              <w:jc w:val="center"/>
              <w:rPr>
                <w:sz w:val="24"/>
              </w:rPr>
            </w:pPr>
            <w:r w:rsidRPr="002C16B5">
              <w:rPr>
                <w:sz w:val="24"/>
              </w:rPr>
              <w:t>(Served with milk or water)</w:t>
            </w:r>
          </w:p>
          <w:p w:rsidR="00AE210B" w:rsidRDefault="00AE210B" w:rsidP="00CB6871">
            <w:pPr>
              <w:jc w:val="center"/>
              <w:rPr>
                <w:sz w:val="28"/>
              </w:rPr>
            </w:pPr>
            <w:r w:rsidRPr="002C16B5">
              <w:rPr>
                <w:sz w:val="24"/>
              </w:rPr>
              <w:t>Children’s choice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210B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Mixed vegetable pasta with cream sauce</w:t>
            </w: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Default="00DD3095" w:rsidP="00CB6871">
            <w:pPr>
              <w:jc w:val="center"/>
              <w:rPr>
                <w:sz w:val="24"/>
              </w:rPr>
            </w:pPr>
          </w:p>
          <w:p w:rsidR="00DD3095" w:rsidRPr="00533317" w:rsidRDefault="00DD3095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0BC2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200BC2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Cucumber &amp; red pepper crudities</w:t>
            </w:r>
          </w:p>
          <w:p w:rsidR="00200BC2" w:rsidRPr="00533317" w:rsidRDefault="00200BC2" w:rsidP="00200BC2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AE210B" w:rsidRPr="00533317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0BC2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200BC2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Cucumber &amp; tomato crudities</w:t>
            </w:r>
          </w:p>
          <w:p w:rsidR="00200BC2" w:rsidRPr="00533317" w:rsidRDefault="00200BC2" w:rsidP="00200BC2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AE210B" w:rsidRPr="00533317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210B" w:rsidRDefault="00200BC2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Beans with homemade soda bread</w:t>
            </w:r>
          </w:p>
          <w:p w:rsidR="00200BC2" w:rsidRDefault="00200BC2" w:rsidP="00CB6871">
            <w:pPr>
              <w:jc w:val="center"/>
              <w:rPr>
                <w:sz w:val="24"/>
              </w:rPr>
            </w:pPr>
          </w:p>
          <w:p w:rsidR="00200BC2" w:rsidRDefault="00200BC2" w:rsidP="00CB6871">
            <w:pPr>
              <w:jc w:val="center"/>
              <w:rPr>
                <w:sz w:val="24"/>
              </w:rPr>
            </w:pPr>
          </w:p>
          <w:p w:rsidR="00200BC2" w:rsidRPr="00533317" w:rsidRDefault="00200BC2" w:rsidP="00CB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DA)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BC2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Assorted sandwiches</w:t>
            </w:r>
          </w:p>
          <w:p w:rsidR="00200BC2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Cucumber &amp; yellow pepper crudities</w:t>
            </w:r>
          </w:p>
          <w:p w:rsidR="00200BC2" w:rsidRPr="00533317" w:rsidRDefault="00200BC2" w:rsidP="00200BC2">
            <w:pPr>
              <w:shd w:val="clear" w:color="auto" w:fill="FFFFFF" w:themeFill="background1"/>
              <w:jc w:val="center"/>
              <w:rPr>
                <w:color w:val="00B050"/>
                <w:sz w:val="24"/>
              </w:rPr>
            </w:pPr>
            <w:r w:rsidRPr="00533317">
              <w:rPr>
                <w:color w:val="00B050"/>
                <w:sz w:val="24"/>
              </w:rPr>
              <w:t>Vegetarian option</w:t>
            </w:r>
          </w:p>
          <w:p w:rsidR="00AE210B" w:rsidRPr="00533317" w:rsidRDefault="00200BC2" w:rsidP="0020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 E DA F)</w:t>
            </w:r>
          </w:p>
        </w:tc>
      </w:tr>
    </w:tbl>
    <w:p w:rsidR="00AE210B" w:rsidRPr="00636687" w:rsidRDefault="00AE210B" w:rsidP="00AE210B">
      <w:pPr>
        <w:jc w:val="center"/>
        <w:rPr>
          <w:sz w:val="20"/>
        </w:rPr>
      </w:pPr>
      <w:r w:rsidRPr="00636687">
        <w:rPr>
          <w:sz w:val="20"/>
        </w:rPr>
        <w:t>MARCH-APRIL-MAY</w:t>
      </w:r>
    </w:p>
    <w:p w:rsidR="00AE210B" w:rsidRDefault="00AE210B" w:rsidP="00AE210B">
      <w:pPr>
        <w:jc w:val="center"/>
        <w:rPr>
          <w:b/>
          <w:sz w:val="32"/>
        </w:rPr>
      </w:pPr>
      <w:r w:rsidRPr="00C34053">
        <w:rPr>
          <w:b/>
          <w:sz w:val="32"/>
        </w:rPr>
        <w:t>Allergy reference</w:t>
      </w:r>
    </w:p>
    <w:p w:rsidR="00AE210B" w:rsidRPr="00636687" w:rsidRDefault="00AE210B" w:rsidP="00AE210B">
      <w:pPr>
        <w:jc w:val="center"/>
        <w:rPr>
          <w:sz w:val="24"/>
        </w:rPr>
      </w:pPr>
      <w:r w:rsidRPr="00C34053">
        <w:rPr>
          <w:sz w:val="32"/>
        </w:rPr>
        <w:t xml:space="preserve"> </w:t>
      </w:r>
      <w:r>
        <w:rPr>
          <w:sz w:val="32"/>
        </w:rPr>
        <w:t xml:space="preserve">   </w:t>
      </w:r>
      <w:r w:rsidRPr="00636687">
        <w:rPr>
          <w:sz w:val="24"/>
        </w:rPr>
        <w:t xml:space="preserve">G – </w:t>
      </w:r>
      <w:proofErr w:type="gramStart"/>
      <w:r w:rsidRPr="00636687">
        <w:rPr>
          <w:sz w:val="24"/>
        </w:rPr>
        <w:t>gluten</w:t>
      </w:r>
      <w:proofErr w:type="gramEnd"/>
      <w:r w:rsidRPr="00636687">
        <w:rPr>
          <w:sz w:val="24"/>
        </w:rPr>
        <w:t xml:space="preserve">    SF - shell fish (Crustaceans and Molluscs)     E – egg    F – fish    N – nuts     PN – peanuts    SY – soya    DA – dairy          </w:t>
      </w:r>
    </w:p>
    <w:p w:rsidR="00AE210B" w:rsidRPr="00E125AD" w:rsidRDefault="00AE210B" w:rsidP="002A5620">
      <w:pPr>
        <w:jc w:val="center"/>
        <w:rPr>
          <w:sz w:val="28"/>
        </w:rPr>
      </w:pPr>
      <w:r w:rsidRPr="00636687">
        <w:rPr>
          <w:sz w:val="24"/>
        </w:rPr>
        <w:t xml:space="preserve">CE - celery    MU - mustard    SE – sesame    SU – sulphites    LU – </w:t>
      </w:r>
      <w:proofErr w:type="spellStart"/>
      <w:r w:rsidRPr="00636687">
        <w:rPr>
          <w:sz w:val="24"/>
        </w:rPr>
        <w:t>lupin</w:t>
      </w:r>
      <w:proofErr w:type="spellEnd"/>
      <w:r w:rsidRPr="00636687">
        <w:rPr>
          <w:sz w:val="24"/>
        </w:rPr>
        <w:t xml:space="preserve">   </w:t>
      </w:r>
    </w:p>
    <w:sectPr w:rsidR="00AE210B" w:rsidRPr="00E125AD" w:rsidSect="002C16B5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6D"/>
    <w:rsid w:val="00110DF8"/>
    <w:rsid w:val="00200BC2"/>
    <w:rsid w:val="00214FB1"/>
    <w:rsid w:val="002A5620"/>
    <w:rsid w:val="002C16B5"/>
    <w:rsid w:val="003E796D"/>
    <w:rsid w:val="00533317"/>
    <w:rsid w:val="00636687"/>
    <w:rsid w:val="0077342B"/>
    <w:rsid w:val="00AE210B"/>
    <w:rsid w:val="00C34053"/>
    <w:rsid w:val="00CA31A5"/>
    <w:rsid w:val="00DD3095"/>
    <w:rsid w:val="00E125AD"/>
    <w:rsid w:val="00E4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7AA5C-F1E9-4B07-A446-24F7E24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 nursery</dc:creator>
  <cp:lastModifiedBy>diane blakey</cp:lastModifiedBy>
  <cp:revision>2</cp:revision>
  <cp:lastPrinted>2016-03-07T15:11:00Z</cp:lastPrinted>
  <dcterms:created xsi:type="dcterms:W3CDTF">2016-11-04T09:16:00Z</dcterms:created>
  <dcterms:modified xsi:type="dcterms:W3CDTF">2016-11-04T09:16:00Z</dcterms:modified>
</cp:coreProperties>
</file>